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02351" w14:textId="3B63B6AF" w:rsidR="008A4161" w:rsidRPr="008A4161" w:rsidRDefault="002E4CB5" w:rsidP="008A4161">
      <w:pPr>
        <w:rPr>
          <w:b/>
          <w:bCs/>
          <w:lang w:val="en-AU"/>
        </w:rPr>
      </w:pPr>
      <w:r>
        <w:rPr>
          <w:lang w:val="es-ES"/>
        </w:rPr>
        <w:t xml:space="preserve">Ficha: </w:t>
      </w:r>
      <w:r w:rsidR="008A4161" w:rsidRPr="008A4161">
        <w:rPr>
          <w:b/>
          <w:bCs/>
          <w:lang w:val="es-ES"/>
        </w:rPr>
        <w:t xml:space="preserve">ANALISIS Y DESARROLLO DE SOFTWARE. </w:t>
      </w:r>
      <w:r w:rsidR="008A4161" w:rsidRPr="008A4161">
        <w:rPr>
          <w:b/>
          <w:bCs/>
          <w:lang w:val="en-AU"/>
        </w:rPr>
        <w:t>(346605</w:t>
      </w:r>
      <w:r w:rsidR="001D0CCF">
        <w:rPr>
          <w:b/>
          <w:bCs/>
          <w:lang w:val="en-AU"/>
        </w:rPr>
        <w:t>6</w:t>
      </w:r>
      <w:r w:rsidR="008A4161" w:rsidRPr="008A4161">
        <w:rPr>
          <w:b/>
          <w:bCs/>
          <w:lang w:val="en-AU"/>
        </w:rPr>
        <w:t>)</w:t>
      </w:r>
    </w:p>
    <w:p w14:paraId="78EAC1EF" w14:textId="5DCCBCF0" w:rsidR="007676FF" w:rsidRPr="00D84617" w:rsidRDefault="007676FF" w:rsidP="00D84617">
      <w:pPr>
        <w:rPr>
          <w:b/>
          <w:bCs/>
          <w:lang w:val="es-ES"/>
        </w:rPr>
      </w:pPr>
      <w:r>
        <w:rPr>
          <w:b/>
          <w:bCs/>
          <w:lang w:val="es-ES"/>
        </w:rPr>
        <w:t xml:space="preserve">Fecha: </w:t>
      </w:r>
      <w:r w:rsidR="00287D7D">
        <w:rPr>
          <w:b/>
          <w:bCs/>
          <w:lang w:val="es-ES"/>
        </w:rPr>
        <w:t>20</w:t>
      </w:r>
      <w:r>
        <w:rPr>
          <w:b/>
          <w:bCs/>
          <w:lang w:val="es-ES"/>
        </w:rPr>
        <w:t>-05-2026</w:t>
      </w:r>
    </w:p>
    <w:tbl>
      <w:tblPr>
        <w:tblStyle w:val="Tablaconcuadrcula"/>
        <w:tblW w:w="9493" w:type="dxa"/>
        <w:tblLayout w:type="fixed"/>
        <w:tblLook w:val="04A0" w:firstRow="1" w:lastRow="0" w:firstColumn="1" w:lastColumn="0" w:noHBand="0" w:noVBand="1"/>
      </w:tblPr>
      <w:tblGrid>
        <w:gridCol w:w="421"/>
        <w:gridCol w:w="2693"/>
        <w:gridCol w:w="2410"/>
        <w:gridCol w:w="3969"/>
      </w:tblGrid>
      <w:tr w:rsidR="007676FF" w14:paraId="015DB515" w14:textId="77777777" w:rsidTr="008A4161">
        <w:trPr>
          <w:trHeight w:val="372"/>
        </w:trPr>
        <w:tc>
          <w:tcPr>
            <w:tcW w:w="421" w:type="dxa"/>
          </w:tcPr>
          <w:p w14:paraId="7DA2E04D" w14:textId="77777777" w:rsidR="007676FF" w:rsidRDefault="007676FF" w:rsidP="00B50692">
            <w:pPr>
              <w:rPr>
                <w:lang w:val="es-ES"/>
              </w:rPr>
            </w:pPr>
          </w:p>
        </w:tc>
        <w:tc>
          <w:tcPr>
            <w:tcW w:w="2693" w:type="dxa"/>
          </w:tcPr>
          <w:p w14:paraId="44ECAA9F" w14:textId="1232B3E6" w:rsidR="007676FF" w:rsidRDefault="007676FF" w:rsidP="00B50692">
            <w:pPr>
              <w:rPr>
                <w:lang w:val="es-ES"/>
              </w:rPr>
            </w:pPr>
            <w:r>
              <w:rPr>
                <w:lang w:val="es-ES"/>
              </w:rPr>
              <w:t>Acciones</w:t>
            </w:r>
          </w:p>
        </w:tc>
        <w:tc>
          <w:tcPr>
            <w:tcW w:w="2410" w:type="dxa"/>
          </w:tcPr>
          <w:p w14:paraId="6C83D7F7" w14:textId="727D1DC9" w:rsidR="007676FF" w:rsidRDefault="007676FF" w:rsidP="00B50692">
            <w:pPr>
              <w:rPr>
                <w:lang w:val="es-ES"/>
              </w:rPr>
            </w:pPr>
            <w:r>
              <w:rPr>
                <w:lang w:val="es-ES"/>
              </w:rPr>
              <w:t>Medio</w:t>
            </w:r>
          </w:p>
        </w:tc>
        <w:tc>
          <w:tcPr>
            <w:tcW w:w="3969" w:type="dxa"/>
          </w:tcPr>
          <w:p w14:paraId="59071FD9" w14:textId="77777777" w:rsidR="007676FF" w:rsidRDefault="007676FF" w:rsidP="00B50692">
            <w:pPr>
              <w:rPr>
                <w:lang w:val="es-ES"/>
              </w:rPr>
            </w:pPr>
            <w:r>
              <w:rPr>
                <w:lang w:val="es-ES"/>
              </w:rPr>
              <w:t>Evidencia</w:t>
            </w:r>
          </w:p>
        </w:tc>
      </w:tr>
      <w:tr w:rsidR="002E4CB5" w14:paraId="31C75341" w14:textId="77777777" w:rsidTr="00000F51">
        <w:tc>
          <w:tcPr>
            <w:tcW w:w="421" w:type="dxa"/>
          </w:tcPr>
          <w:p w14:paraId="3DDBF45B" w14:textId="760BAAC0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2.</w:t>
            </w:r>
          </w:p>
        </w:tc>
        <w:tc>
          <w:tcPr>
            <w:tcW w:w="2693" w:type="dxa"/>
          </w:tcPr>
          <w:p w14:paraId="3A3A26BE" w14:textId="209E5967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Confirmación anuncio</w:t>
            </w:r>
          </w:p>
        </w:tc>
        <w:tc>
          <w:tcPr>
            <w:tcW w:w="2410" w:type="dxa"/>
          </w:tcPr>
          <w:p w14:paraId="653DF518" w14:textId="77777777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 xml:space="preserve">Zajuna </w:t>
            </w:r>
          </w:p>
          <w:p w14:paraId="63ED1F23" w14:textId="77777777" w:rsidR="002E4CB5" w:rsidRDefault="002E4CB5" w:rsidP="002E4CB5">
            <w:pPr>
              <w:rPr>
                <w:lang w:val="es-ES"/>
              </w:rPr>
            </w:pPr>
          </w:p>
        </w:tc>
        <w:tc>
          <w:tcPr>
            <w:tcW w:w="3969" w:type="dxa"/>
          </w:tcPr>
          <w:p w14:paraId="49D5FFE8" w14:textId="72B73132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El instructor s</w:t>
            </w:r>
            <w:r w:rsidR="008A4161">
              <w:rPr>
                <w:lang w:val="es-ES"/>
              </w:rPr>
              <w:t>í</w:t>
            </w:r>
            <w:r>
              <w:rPr>
                <w:lang w:val="es-ES"/>
              </w:rPr>
              <w:t xml:space="preserve"> realizo el respectivo anunció.</w:t>
            </w:r>
          </w:p>
        </w:tc>
      </w:tr>
      <w:tr w:rsidR="002E4CB5" w14:paraId="04DD34B8" w14:textId="77777777" w:rsidTr="00000F51">
        <w:tc>
          <w:tcPr>
            <w:tcW w:w="421" w:type="dxa"/>
          </w:tcPr>
          <w:p w14:paraId="386C128A" w14:textId="5DAC7A6E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3.</w:t>
            </w:r>
          </w:p>
        </w:tc>
        <w:tc>
          <w:tcPr>
            <w:tcW w:w="2693" w:type="dxa"/>
          </w:tcPr>
          <w:p w14:paraId="250FFC9F" w14:textId="0323F057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Atención sincrónica</w:t>
            </w:r>
          </w:p>
        </w:tc>
        <w:tc>
          <w:tcPr>
            <w:tcW w:w="2410" w:type="dxa"/>
          </w:tcPr>
          <w:p w14:paraId="715B1F73" w14:textId="68B175FB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Meet Google</w:t>
            </w:r>
          </w:p>
        </w:tc>
        <w:tc>
          <w:tcPr>
            <w:tcW w:w="3969" w:type="dxa"/>
          </w:tcPr>
          <w:p w14:paraId="55E31D05" w14:textId="5405295E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Pantallazo</w:t>
            </w:r>
          </w:p>
        </w:tc>
      </w:tr>
      <w:tr w:rsidR="002E4CB5" w14:paraId="3BBB8CAA" w14:textId="77777777" w:rsidTr="00000F51">
        <w:tc>
          <w:tcPr>
            <w:tcW w:w="421" w:type="dxa"/>
          </w:tcPr>
          <w:p w14:paraId="14199EE5" w14:textId="5160E86C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4.</w:t>
            </w:r>
          </w:p>
        </w:tc>
        <w:tc>
          <w:tcPr>
            <w:tcW w:w="2693" w:type="dxa"/>
          </w:tcPr>
          <w:p w14:paraId="142DD301" w14:textId="2A350D9C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Conferencia web- Resumen conferencia web</w:t>
            </w:r>
          </w:p>
        </w:tc>
        <w:tc>
          <w:tcPr>
            <w:tcW w:w="2410" w:type="dxa"/>
          </w:tcPr>
          <w:p w14:paraId="35F183B2" w14:textId="7F15B80C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Drive</w:t>
            </w:r>
          </w:p>
        </w:tc>
        <w:tc>
          <w:tcPr>
            <w:tcW w:w="3969" w:type="dxa"/>
          </w:tcPr>
          <w:p w14:paraId="3894B39E" w14:textId="05F0A258" w:rsidR="002E4CB5" w:rsidRDefault="001D0CCF" w:rsidP="00685524">
            <w:pPr>
              <w:rPr>
                <w:lang w:val="es-ES"/>
              </w:rPr>
            </w:pPr>
            <w:r w:rsidRPr="001D0CCF">
              <w:rPr>
                <w:lang w:val="es-ES"/>
              </w:rPr>
              <w:t>https://drive.google.com/drive/folders/1rE_j6cVEAIXAczM2G4GDFg7hynXw8_W8?usp=sharing</w:t>
            </w:r>
          </w:p>
        </w:tc>
      </w:tr>
      <w:tr w:rsidR="002E4CB5" w14:paraId="7079B566" w14:textId="77777777" w:rsidTr="00000F51">
        <w:tc>
          <w:tcPr>
            <w:tcW w:w="421" w:type="dxa"/>
          </w:tcPr>
          <w:p w14:paraId="127925CE" w14:textId="6DA63E87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5.</w:t>
            </w:r>
          </w:p>
        </w:tc>
        <w:tc>
          <w:tcPr>
            <w:tcW w:w="2693" w:type="dxa"/>
          </w:tcPr>
          <w:p w14:paraId="4CAC1764" w14:textId="52AC18DD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Compartir video de conferencia web aprendices</w:t>
            </w:r>
          </w:p>
        </w:tc>
        <w:tc>
          <w:tcPr>
            <w:tcW w:w="2410" w:type="dxa"/>
          </w:tcPr>
          <w:p w14:paraId="214BA476" w14:textId="77777777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 xml:space="preserve">Zajuna </w:t>
            </w:r>
          </w:p>
          <w:p w14:paraId="010A4314" w14:textId="6DF1180F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Mensajero</w:t>
            </w:r>
          </w:p>
        </w:tc>
        <w:tc>
          <w:tcPr>
            <w:tcW w:w="3969" w:type="dxa"/>
          </w:tcPr>
          <w:p w14:paraId="26F3C282" w14:textId="7F41CDB8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Pantallazo</w:t>
            </w:r>
          </w:p>
        </w:tc>
      </w:tr>
      <w:tr w:rsidR="002E4CB5" w14:paraId="113CB671" w14:textId="77777777" w:rsidTr="00000F51">
        <w:tc>
          <w:tcPr>
            <w:tcW w:w="421" w:type="dxa"/>
          </w:tcPr>
          <w:p w14:paraId="2149CB87" w14:textId="7A491883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6.</w:t>
            </w:r>
          </w:p>
        </w:tc>
        <w:tc>
          <w:tcPr>
            <w:tcW w:w="2693" w:type="dxa"/>
          </w:tcPr>
          <w:p w14:paraId="2711D04A" w14:textId="123D81A8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 xml:space="preserve">Compartir al instructor líder la conferencia web y el Resumen conferencia web </w:t>
            </w:r>
          </w:p>
        </w:tc>
        <w:tc>
          <w:tcPr>
            <w:tcW w:w="2410" w:type="dxa"/>
          </w:tcPr>
          <w:p w14:paraId="71705CFA" w14:textId="3FA051DC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Correo electrónico</w:t>
            </w:r>
          </w:p>
        </w:tc>
        <w:tc>
          <w:tcPr>
            <w:tcW w:w="3969" w:type="dxa"/>
          </w:tcPr>
          <w:p w14:paraId="2405E55C" w14:textId="3A9AD1E6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pantallazo</w:t>
            </w:r>
          </w:p>
        </w:tc>
      </w:tr>
    </w:tbl>
    <w:p w14:paraId="1464C61A" w14:textId="77777777" w:rsidR="00000F51" w:rsidRDefault="00402041">
      <w:pPr>
        <w:rPr>
          <w:noProof/>
          <w:lang w:val="es-ES"/>
        </w:rPr>
      </w:pPr>
      <w:r>
        <w:rPr>
          <w:lang w:val="es-ES"/>
        </w:rPr>
        <w:t xml:space="preserve"> </w:t>
      </w:r>
    </w:p>
    <w:p w14:paraId="63CC95BD" w14:textId="35A4F556" w:rsidR="00420466" w:rsidRDefault="00E34C71">
      <w:pPr>
        <w:rPr>
          <w:lang w:val="es-ES"/>
        </w:rPr>
      </w:pPr>
      <w:r w:rsidRPr="00E34C71">
        <w:rPr>
          <w:noProof/>
          <w:lang w:val="es-ES"/>
        </w:rPr>
        <w:drawing>
          <wp:inline distT="0" distB="0" distL="0" distR="0" wp14:anchorId="79B1E2BB" wp14:editId="4D3E517D">
            <wp:extent cx="5848350" cy="2228850"/>
            <wp:effectExtent l="0" t="0" r="0" b="0"/>
            <wp:docPr id="183969349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9693494" name=""/>
                    <pic:cNvPicPr/>
                  </pic:nvPicPr>
                  <pic:blipFill rotWithShape="1">
                    <a:blip r:embed="rId6"/>
                    <a:srcRect r="1604" b="194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22288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0F0561E" w14:textId="0823587E" w:rsidR="00000F51" w:rsidRDefault="00000F51">
      <w:pPr>
        <w:rPr>
          <w:lang w:val="es-ES"/>
        </w:rPr>
      </w:pPr>
    </w:p>
    <w:p w14:paraId="6E175755" w14:textId="40FA0E73" w:rsidR="00402041" w:rsidRDefault="000D7013">
      <w:pPr>
        <w:rPr>
          <w:lang w:val="es-ES"/>
        </w:rPr>
      </w:pPr>
      <w:r w:rsidRPr="000D7013">
        <w:rPr>
          <w:lang w:val="es-ES"/>
        </w:rPr>
        <w:lastRenderedPageBreak/>
        <w:drawing>
          <wp:inline distT="0" distB="0" distL="0" distR="0" wp14:anchorId="54092B51" wp14:editId="75F59C7C">
            <wp:extent cx="5943600" cy="2581275"/>
            <wp:effectExtent l="0" t="0" r="0" b="9525"/>
            <wp:docPr id="26586225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862252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8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67B2A0" w14:textId="6CC03A0F" w:rsidR="00402041" w:rsidRDefault="00402041">
      <w:pPr>
        <w:rPr>
          <w:lang w:val="es-ES"/>
        </w:rPr>
      </w:pPr>
    </w:p>
    <w:p w14:paraId="1EA7B8E5" w14:textId="3C99CBCF" w:rsidR="00402041" w:rsidRPr="00D84617" w:rsidRDefault="00287D7D">
      <w:pPr>
        <w:rPr>
          <w:lang w:val="es-ES"/>
        </w:rPr>
      </w:pPr>
      <w:r w:rsidRPr="00287D7D">
        <w:rPr>
          <w:noProof/>
          <w:lang w:val="es-ES"/>
        </w:rPr>
        <w:drawing>
          <wp:inline distT="0" distB="0" distL="0" distR="0" wp14:anchorId="732C9F3C" wp14:editId="43826B2C">
            <wp:extent cx="5943600" cy="1473200"/>
            <wp:effectExtent l="0" t="0" r="0" b="0"/>
            <wp:docPr id="203025317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0253179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7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02041" w:rsidRPr="00D84617" w:rsidSect="00FB7D34"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1A3F8F"/>
    <w:multiLevelType w:val="multilevel"/>
    <w:tmpl w:val="1EBA1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6D30807"/>
    <w:multiLevelType w:val="hybridMultilevel"/>
    <w:tmpl w:val="E2DE16D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FE17F2"/>
    <w:multiLevelType w:val="hybridMultilevel"/>
    <w:tmpl w:val="218A284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3169175">
    <w:abstractNumId w:val="1"/>
  </w:num>
  <w:num w:numId="2" w16cid:durableId="1274091678">
    <w:abstractNumId w:val="0"/>
  </w:num>
  <w:num w:numId="3" w16cid:durableId="14002045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B77"/>
    <w:rsid w:val="00000F51"/>
    <w:rsid w:val="000065BC"/>
    <w:rsid w:val="000208D2"/>
    <w:rsid w:val="00030C5D"/>
    <w:rsid w:val="00036423"/>
    <w:rsid w:val="00056709"/>
    <w:rsid w:val="000A69B1"/>
    <w:rsid w:val="000B1C7A"/>
    <w:rsid w:val="000D7013"/>
    <w:rsid w:val="000E444B"/>
    <w:rsid w:val="0010034F"/>
    <w:rsid w:val="00145DD6"/>
    <w:rsid w:val="001545BD"/>
    <w:rsid w:val="00157F0E"/>
    <w:rsid w:val="00166D8B"/>
    <w:rsid w:val="00197049"/>
    <w:rsid w:val="00197EB2"/>
    <w:rsid w:val="001A5B0D"/>
    <w:rsid w:val="001B41B3"/>
    <w:rsid w:val="001C0088"/>
    <w:rsid w:val="001C3312"/>
    <w:rsid w:val="001D0CCF"/>
    <w:rsid w:val="002029FD"/>
    <w:rsid w:val="00223DE9"/>
    <w:rsid w:val="0025151F"/>
    <w:rsid w:val="00287D7D"/>
    <w:rsid w:val="0029119F"/>
    <w:rsid w:val="002A3D0C"/>
    <w:rsid w:val="002B413A"/>
    <w:rsid w:val="002D63C0"/>
    <w:rsid w:val="002E4CB5"/>
    <w:rsid w:val="00311B77"/>
    <w:rsid w:val="0032108A"/>
    <w:rsid w:val="00322C6B"/>
    <w:rsid w:val="00345DC0"/>
    <w:rsid w:val="003B50B7"/>
    <w:rsid w:val="003C12C2"/>
    <w:rsid w:val="003E47A8"/>
    <w:rsid w:val="00402041"/>
    <w:rsid w:val="00420466"/>
    <w:rsid w:val="0043026F"/>
    <w:rsid w:val="00446F4D"/>
    <w:rsid w:val="004545A8"/>
    <w:rsid w:val="00457BF1"/>
    <w:rsid w:val="004B6BD2"/>
    <w:rsid w:val="004C1DDD"/>
    <w:rsid w:val="004C3717"/>
    <w:rsid w:val="004E1F60"/>
    <w:rsid w:val="004F2631"/>
    <w:rsid w:val="0052371A"/>
    <w:rsid w:val="00551CAA"/>
    <w:rsid w:val="00556060"/>
    <w:rsid w:val="005C08A6"/>
    <w:rsid w:val="005E6DE7"/>
    <w:rsid w:val="005F4F7E"/>
    <w:rsid w:val="00614963"/>
    <w:rsid w:val="006229F0"/>
    <w:rsid w:val="0062397E"/>
    <w:rsid w:val="006451B7"/>
    <w:rsid w:val="00685524"/>
    <w:rsid w:val="00685F06"/>
    <w:rsid w:val="006A6D33"/>
    <w:rsid w:val="006D22B2"/>
    <w:rsid w:val="006E5372"/>
    <w:rsid w:val="006F067A"/>
    <w:rsid w:val="007249A0"/>
    <w:rsid w:val="007676FF"/>
    <w:rsid w:val="00786C96"/>
    <w:rsid w:val="007A693F"/>
    <w:rsid w:val="0085075C"/>
    <w:rsid w:val="00894ACD"/>
    <w:rsid w:val="00896329"/>
    <w:rsid w:val="008A4161"/>
    <w:rsid w:val="008D38A3"/>
    <w:rsid w:val="009039F7"/>
    <w:rsid w:val="00916537"/>
    <w:rsid w:val="00962C6E"/>
    <w:rsid w:val="009938F3"/>
    <w:rsid w:val="009A38A9"/>
    <w:rsid w:val="009B3913"/>
    <w:rsid w:val="009B66EA"/>
    <w:rsid w:val="009E4EA9"/>
    <w:rsid w:val="009E5E1F"/>
    <w:rsid w:val="009F1A28"/>
    <w:rsid w:val="00A14699"/>
    <w:rsid w:val="00A57679"/>
    <w:rsid w:val="00A635C2"/>
    <w:rsid w:val="00A63AAF"/>
    <w:rsid w:val="00A7488F"/>
    <w:rsid w:val="00A80D09"/>
    <w:rsid w:val="00AF459C"/>
    <w:rsid w:val="00AF6C0F"/>
    <w:rsid w:val="00B4074B"/>
    <w:rsid w:val="00B704DD"/>
    <w:rsid w:val="00B75D8D"/>
    <w:rsid w:val="00BA1E06"/>
    <w:rsid w:val="00BE7CD0"/>
    <w:rsid w:val="00C14AD2"/>
    <w:rsid w:val="00C263CB"/>
    <w:rsid w:val="00C306EC"/>
    <w:rsid w:val="00C372F6"/>
    <w:rsid w:val="00C44043"/>
    <w:rsid w:val="00C477D5"/>
    <w:rsid w:val="00CE24CF"/>
    <w:rsid w:val="00D125CB"/>
    <w:rsid w:val="00D4545F"/>
    <w:rsid w:val="00D60BAC"/>
    <w:rsid w:val="00D84617"/>
    <w:rsid w:val="00DA35EF"/>
    <w:rsid w:val="00DE2141"/>
    <w:rsid w:val="00DE7573"/>
    <w:rsid w:val="00E225ED"/>
    <w:rsid w:val="00E34C71"/>
    <w:rsid w:val="00E377FB"/>
    <w:rsid w:val="00E911D2"/>
    <w:rsid w:val="00EF5EC3"/>
    <w:rsid w:val="00F75673"/>
    <w:rsid w:val="00F77597"/>
    <w:rsid w:val="00F87435"/>
    <w:rsid w:val="00FA6445"/>
    <w:rsid w:val="00FB136E"/>
    <w:rsid w:val="00FB7D34"/>
    <w:rsid w:val="00FD3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B02212B"/>
  <w15:chartTrackingRefBased/>
  <w15:docId w15:val="{E09E20E1-B43E-4A06-A115-AFBE87800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5B0D"/>
  </w:style>
  <w:style w:type="paragraph" w:styleId="Ttulo1">
    <w:name w:val="heading 1"/>
    <w:basedOn w:val="Normal"/>
    <w:next w:val="Normal"/>
    <w:link w:val="Ttulo1Car"/>
    <w:uiPriority w:val="9"/>
    <w:qFormat/>
    <w:rsid w:val="00311B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11B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11B7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11B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11B7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11B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11B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11B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11B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11B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11B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11B7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11B7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11B7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11B7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11B7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11B7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11B7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11B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11B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11B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11B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11B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11B7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11B7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11B7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11B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11B7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11B77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9A38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894ACD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94ACD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894ACD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02E42-5E9D-415A-9549-F6C954681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ANDREA</dc:creator>
  <cp:keywords/>
  <dc:description/>
  <cp:lastModifiedBy>PAULA ANDREA</cp:lastModifiedBy>
  <cp:revision>33</cp:revision>
  <dcterms:created xsi:type="dcterms:W3CDTF">2026-02-09T22:20:00Z</dcterms:created>
  <dcterms:modified xsi:type="dcterms:W3CDTF">2026-06-10T18:59:00Z</dcterms:modified>
</cp:coreProperties>
</file>